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0B89" w14:textId="71F33810" w:rsidR="0056033B" w:rsidRDefault="0056033B" w:rsidP="00813664">
      <w:pPr>
        <w:rPr>
          <w:rFonts w:cs="Arial"/>
          <w:sz w:val="24"/>
        </w:rPr>
        <w:sectPr w:rsidR="0056033B" w:rsidSect="0056033B">
          <w:headerReference w:type="default" r:id="rId7"/>
          <w:headerReference w:type="first" r:id="rId8"/>
          <w:type w:val="continuous"/>
          <w:pgSz w:w="11900" w:h="16840"/>
          <w:pgMar w:top="1134" w:right="1701" w:bottom="1134" w:left="1418" w:header="0" w:footer="0" w:gutter="0"/>
          <w:cols w:space="708"/>
          <w:titlePg/>
          <w:docGrid w:linePitch="360"/>
        </w:sectPr>
      </w:pPr>
    </w:p>
    <w:p w14:paraId="332CE66E" w14:textId="2005A64D" w:rsidR="004C1AC2" w:rsidRPr="006B66C7" w:rsidRDefault="00424E32" w:rsidP="004C1A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Bijlage 2</w:t>
      </w:r>
      <w:r w:rsidR="006B66C7" w:rsidRPr="006B66C7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lesrooster</w:t>
      </w:r>
      <w:r w:rsidR="006B66C7">
        <w:rPr>
          <w:b/>
          <w:bCs/>
          <w:sz w:val="32"/>
          <w:szCs w:val="32"/>
        </w:rPr>
        <w:t xml:space="preserve"> </w:t>
      </w:r>
      <w:r w:rsidR="00010ADD">
        <w:rPr>
          <w:b/>
          <w:bCs/>
          <w:sz w:val="32"/>
          <w:szCs w:val="32"/>
        </w:rPr>
        <w:t xml:space="preserve">brandweerduiker </w:t>
      </w:r>
      <w:r w:rsidR="006B66C7">
        <w:rPr>
          <w:b/>
          <w:bCs/>
          <w:sz w:val="32"/>
          <w:szCs w:val="32"/>
        </w:rPr>
        <w:t>module 1</w:t>
      </w:r>
      <w:r w:rsidR="006B66C7" w:rsidRPr="006B66C7">
        <w:rPr>
          <w:b/>
          <w:bCs/>
          <w:sz w:val="32"/>
          <w:szCs w:val="32"/>
        </w:rPr>
        <w:t xml:space="preserve"> </w:t>
      </w:r>
    </w:p>
    <w:p w14:paraId="5C90D962" w14:textId="15117AC4" w:rsidR="004C1AC2" w:rsidRPr="003323E5" w:rsidRDefault="00893D5B" w:rsidP="004C1AC2">
      <w:pPr>
        <w:rPr>
          <w:rFonts w:ascii="Calibri" w:hAnsi="Calibri"/>
          <w:sz w:val="24"/>
          <w:lang w:val="nl-BE"/>
        </w:rPr>
      </w:pPr>
      <w:r>
        <w:rPr>
          <w:rFonts w:ascii="Calibri" w:hAnsi="Calibri"/>
          <w:sz w:val="24"/>
          <w:lang w:val="nl-BE"/>
        </w:rPr>
        <w:t>Opleiding 2020</w:t>
      </w:r>
    </w:p>
    <w:p w14:paraId="5FA25B2B" w14:textId="37E70428" w:rsidR="00424E32" w:rsidRDefault="00424E32" w:rsidP="00424E32">
      <w:pPr>
        <w:rPr>
          <w:b/>
          <w:u w:val="single"/>
        </w:rPr>
      </w:pPr>
    </w:p>
    <w:p w14:paraId="1FFDC7D8" w14:textId="77777777" w:rsidR="00010ADD" w:rsidRPr="00010ADD" w:rsidRDefault="00010ADD" w:rsidP="00424E32">
      <w:pPr>
        <w:rPr>
          <w:b/>
          <w:u w:val="single"/>
        </w:rPr>
      </w:pPr>
    </w:p>
    <w:p w14:paraId="729077C1" w14:textId="77777777" w:rsidR="00424E32" w:rsidRPr="00010ADD" w:rsidRDefault="00424E32" w:rsidP="00424E32">
      <w:pPr>
        <w:numPr>
          <w:ilvl w:val="0"/>
          <w:numId w:val="6"/>
        </w:numPr>
        <w:rPr>
          <w:b/>
        </w:rPr>
      </w:pPr>
      <w:r w:rsidRPr="00010ADD">
        <w:rPr>
          <w:b/>
        </w:rPr>
        <w:t xml:space="preserve">Theorie en zwembad: </w:t>
      </w:r>
    </w:p>
    <w:p w14:paraId="2B4F1FF9" w14:textId="77777777" w:rsidR="00424E32" w:rsidRPr="00AC124E" w:rsidRDefault="00424E32" w:rsidP="00424E32">
      <w:pPr>
        <w:ind w:left="360"/>
        <w:rPr>
          <w:rFonts w:cs="Arial"/>
          <w:color w:val="00008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3018"/>
        <w:gridCol w:w="2880"/>
      </w:tblGrid>
      <w:tr w:rsidR="00424E32" w:rsidRPr="00AC124E" w14:paraId="791EDCF1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6CD9" w14:textId="77777777" w:rsidR="00424E32" w:rsidRPr="00010ADD" w:rsidRDefault="00424E32" w:rsidP="005951F9">
            <w:pPr>
              <w:rPr>
                <w:b/>
              </w:rPr>
            </w:pPr>
            <w:r w:rsidRPr="00010ADD">
              <w:rPr>
                <w:b/>
              </w:rPr>
              <w:t>Datum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8F0E" w14:textId="77777777" w:rsidR="00424E32" w:rsidRPr="00010ADD" w:rsidRDefault="00424E32" w:rsidP="005951F9">
            <w:pPr>
              <w:rPr>
                <w:b/>
              </w:rPr>
            </w:pPr>
            <w:r w:rsidRPr="00010ADD">
              <w:rPr>
                <w:b/>
              </w:rPr>
              <w:t>Les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FE33" w14:textId="77777777" w:rsidR="00424E32" w:rsidRPr="00010ADD" w:rsidRDefault="00424E32" w:rsidP="005951F9">
            <w:pPr>
              <w:rPr>
                <w:b/>
              </w:rPr>
            </w:pPr>
            <w:r w:rsidRPr="00010ADD">
              <w:rPr>
                <w:b/>
              </w:rPr>
              <w:t>Plaats</w:t>
            </w:r>
          </w:p>
        </w:tc>
      </w:tr>
      <w:tr w:rsidR="00424E32" w:rsidRPr="00AC124E" w14:paraId="484FCCD1" w14:textId="77777777" w:rsidTr="005951F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F167" w14:textId="77777777" w:rsidR="00424E32" w:rsidRPr="00AC124E" w:rsidRDefault="00424E32" w:rsidP="005951F9">
            <w:pPr>
              <w:rPr>
                <w:rFonts w:cs="Arial"/>
                <w:b/>
                <w:color w:val="000080"/>
                <w:szCs w:val="20"/>
              </w:rPr>
            </w:pPr>
          </w:p>
        </w:tc>
      </w:tr>
      <w:tr w:rsidR="00424E32" w:rsidRPr="00AC124E" w14:paraId="3124D9E5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43F2" w14:textId="1282D5E1" w:rsidR="00424E32" w:rsidRPr="00010ADD" w:rsidRDefault="003C551A" w:rsidP="005951F9">
            <w:r>
              <w:t>Woensdag 05</w:t>
            </w:r>
            <w:r w:rsidR="00424E32" w:rsidRPr="00010ADD">
              <w:t>/02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6278" w14:textId="77777777" w:rsidR="00424E32" w:rsidRPr="00010ADD" w:rsidRDefault="00424E32" w:rsidP="005951F9">
            <w:r w:rsidRPr="00010ADD">
              <w:t>Theorie materiaal</w:t>
            </w:r>
          </w:p>
          <w:p w14:paraId="2FF68158" w14:textId="77777777" w:rsidR="00424E32" w:rsidRPr="00010ADD" w:rsidRDefault="00424E32" w:rsidP="005951F9">
            <w:r w:rsidRPr="00010ADD">
              <w:t xml:space="preserve">Zwembad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C817" w14:textId="0677DB3A" w:rsidR="00424E32" w:rsidRPr="00010ADD" w:rsidRDefault="00010ADD" w:rsidP="005951F9">
            <w:r>
              <w:t xml:space="preserve">Wezenberg </w:t>
            </w:r>
            <w:r w:rsidR="00424E32" w:rsidRPr="00010ADD">
              <w:t>Antwerpen</w:t>
            </w:r>
          </w:p>
        </w:tc>
      </w:tr>
      <w:tr w:rsidR="00424E32" w:rsidRPr="00AC124E" w14:paraId="67AD0322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013A" w14:textId="68DF9662" w:rsidR="00424E32" w:rsidRPr="00010ADD" w:rsidRDefault="009A0698" w:rsidP="003C551A">
            <w:r>
              <w:t>Woensdag 1</w:t>
            </w:r>
            <w:r w:rsidR="003C551A">
              <w:t>2</w:t>
            </w:r>
            <w:r w:rsidR="00424E32" w:rsidRPr="00010ADD">
              <w:t>/02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0283" w14:textId="77777777" w:rsidR="00424E32" w:rsidRPr="00010ADD" w:rsidRDefault="00424E32" w:rsidP="005951F9">
            <w:r w:rsidRPr="00010ADD">
              <w:t>Theorie fysica</w:t>
            </w:r>
          </w:p>
          <w:p w14:paraId="42411968" w14:textId="77777777" w:rsidR="00424E32" w:rsidRPr="00010ADD" w:rsidRDefault="00424E32" w:rsidP="005951F9">
            <w:r w:rsidRPr="00010ADD">
              <w:t>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7F00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032929F4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0AE9" w14:textId="002254FA" w:rsidR="00424E32" w:rsidRPr="00010ADD" w:rsidRDefault="00424E32" w:rsidP="003C551A">
            <w:r w:rsidRPr="00010ADD">
              <w:t xml:space="preserve">Woensdag </w:t>
            </w:r>
            <w:r w:rsidR="003C551A">
              <w:t>19</w:t>
            </w:r>
            <w:r w:rsidRPr="00010ADD">
              <w:t>/02</w:t>
            </w:r>
            <w:bookmarkStart w:id="0" w:name="_GoBack"/>
            <w:bookmarkEnd w:id="0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8B7F" w14:textId="77777777" w:rsidR="00424E32" w:rsidRPr="00010ADD" w:rsidRDefault="00424E32" w:rsidP="005951F9">
            <w:r w:rsidRPr="00010ADD">
              <w:t>Theorie fysica</w:t>
            </w:r>
          </w:p>
          <w:p w14:paraId="105574E9" w14:textId="77777777" w:rsidR="00424E32" w:rsidRPr="00010ADD" w:rsidRDefault="00424E32" w:rsidP="005951F9">
            <w:r w:rsidRPr="00010ADD">
              <w:t>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C62B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48ADB20C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304F" w14:textId="4B8B293C" w:rsidR="00424E32" w:rsidRPr="00010ADD" w:rsidRDefault="00424E32" w:rsidP="003C551A">
            <w:r w:rsidRPr="00010ADD">
              <w:t xml:space="preserve">Woensdag </w:t>
            </w:r>
            <w:r w:rsidR="003C551A">
              <w:t>04/03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2928" w14:textId="77777777" w:rsidR="00424E32" w:rsidRPr="00010ADD" w:rsidRDefault="00424E32" w:rsidP="005951F9">
            <w:r w:rsidRPr="00010ADD">
              <w:t>Theorie decompressieongevallen</w:t>
            </w:r>
          </w:p>
          <w:p w14:paraId="546CC7EF" w14:textId="77777777" w:rsidR="00424E32" w:rsidRPr="00010ADD" w:rsidRDefault="00424E32" w:rsidP="005951F9">
            <w:r w:rsidRPr="00010ADD">
              <w:t>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04F2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136E455C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530C" w14:textId="2B29D726" w:rsidR="00424E32" w:rsidRPr="00010ADD" w:rsidRDefault="00424E32" w:rsidP="003C551A">
            <w:r w:rsidRPr="00010ADD">
              <w:t xml:space="preserve">Woensdag </w:t>
            </w:r>
            <w:r w:rsidR="003C551A">
              <w:t>11</w:t>
            </w:r>
            <w:r w:rsidRPr="00010ADD">
              <w:t>/03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C149" w14:textId="77777777" w:rsidR="00424E32" w:rsidRPr="00010ADD" w:rsidRDefault="00424E32" w:rsidP="005951F9">
            <w:r w:rsidRPr="00010ADD">
              <w:t>Theorie hypothermie</w:t>
            </w:r>
          </w:p>
          <w:p w14:paraId="16FDE3C4" w14:textId="77777777" w:rsidR="00424E32" w:rsidRPr="00010ADD" w:rsidRDefault="00424E32" w:rsidP="005951F9">
            <w:r w:rsidRPr="00010ADD">
              <w:t xml:space="preserve">Zwembad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8C4E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6E391FA4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96AB" w14:textId="23AD1503" w:rsidR="00424E32" w:rsidRPr="00010ADD" w:rsidRDefault="00424E32" w:rsidP="003C551A">
            <w:r w:rsidRPr="00010ADD">
              <w:t xml:space="preserve">Woensdag </w:t>
            </w:r>
            <w:r w:rsidR="003C551A">
              <w:t>18</w:t>
            </w:r>
            <w:r w:rsidRPr="00010ADD">
              <w:t>/03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D319" w14:textId="77777777" w:rsidR="00424E32" w:rsidRPr="00010ADD" w:rsidRDefault="00424E32" w:rsidP="005951F9">
            <w:r w:rsidRPr="00010ADD">
              <w:t>Theorie decotechnieken</w:t>
            </w:r>
          </w:p>
          <w:p w14:paraId="25AE29AB" w14:textId="77777777" w:rsidR="00424E32" w:rsidRPr="00010ADD" w:rsidRDefault="00424E32" w:rsidP="005951F9">
            <w:r w:rsidRPr="00010ADD">
              <w:t>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58D1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6711F1CE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CEFD" w14:textId="0F6F4288" w:rsidR="00424E32" w:rsidRPr="00010ADD" w:rsidRDefault="00424E32" w:rsidP="003C551A">
            <w:r w:rsidRPr="00010ADD">
              <w:t xml:space="preserve">Woensdag </w:t>
            </w:r>
            <w:r w:rsidR="003C551A">
              <w:t>25</w:t>
            </w:r>
            <w:r w:rsidRPr="00010ADD">
              <w:t>/03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95DA" w14:textId="77777777" w:rsidR="00424E32" w:rsidRPr="00010ADD" w:rsidRDefault="00424E32" w:rsidP="005951F9">
            <w:r w:rsidRPr="00010ADD">
              <w:t>Theorie decotechnieken</w:t>
            </w:r>
          </w:p>
          <w:p w14:paraId="1665B326" w14:textId="77777777" w:rsidR="00424E32" w:rsidRPr="00010ADD" w:rsidRDefault="00424E32" w:rsidP="005951F9">
            <w:r w:rsidRPr="00010ADD">
              <w:t>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824F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53BDA88F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5543" w14:textId="07774041" w:rsidR="00424E32" w:rsidRPr="00010ADD" w:rsidRDefault="00424E32" w:rsidP="003C551A">
            <w:r w:rsidRPr="00010ADD">
              <w:t xml:space="preserve">Woensdag </w:t>
            </w:r>
            <w:r w:rsidR="003C551A">
              <w:t>01</w:t>
            </w:r>
            <w:r w:rsidR="009A0698">
              <w:t>/04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B49E" w14:textId="77777777" w:rsidR="00424E32" w:rsidRPr="00010ADD" w:rsidRDefault="00424E32" w:rsidP="005951F9">
            <w:r w:rsidRPr="00010ADD">
              <w:t>Theorie barotrauma</w:t>
            </w:r>
          </w:p>
          <w:p w14:paraId="606B03F6" w14:textId="77777777" w:rsidR="00424E32" w:rsidRPr="00010ADD" w:rsidRDefault="00424E32" w:rsidP="005951F9">
            <w:r w:rsidRPr="00010ADD">
              <w:t>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A3C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6216F530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899" w14:textId="29E8D794" w:rsidR="00424E32" w:rsidRPr="00010ADD" w:rsidRDefault="00424E32" w:rsidP="003C551A">
            <w:r w:rsidRPr="00010ADD">
              <w:t xml:space="preserve">Woensdag </w:t>
            </w:r>
            <w:r w:rsidR="003C551A">
              <w:t>22</w:t>
            </w:r>
            <w:r w:rsidRPr="00010ADD">
              <w:t>/04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D679" w14:textId="77777777" w:rsidR="00424E32" w:rsidRPr="00010ADD" w:rsidRDefault="00424E32" w:rsidP="005951F9">
            <w:r w:rsidRPr="00010ADD">
              <w:t>Herhalingsles theorie</w:t>
            </w:r>
          </w:p>
          <w:p w14:paraId="60019EF8" w14:textId="77777777" w:rsidR="00424E32" w:rsidRPr="00010ADD" w:rsidRDefault="00424E32" w:rsidP="005951F9">
            <w:r w:rsidRPr="00010ADD">
              <w:t>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8715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6AEB35DF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13FF" w14:textId="2521429C" w:rsidR="00424E32" w:rsidRPr="00010ADD" w:rsidRDefault="00424E32" w:rsidP="000B0B8F">
            <w:r w:rsidRPr="00010ADD">
              <w:t xml:space="preserve">Woensdag </w:t>
            </w:r>
            <w:r w:rsidR="003C551A">
              <w:t>29</w:t>
            </w:r>
            <w:r w:rsidR="009A0698">
              <w:t>/</w:t>
            </w:r>
            <w:r w:rsidR="000B0B8F">
              <w:t>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E425" w14:textId="77777777" w:rsidR="00424E32" w:rsidRPr="00010ADD" w:rsidRDefault="00424E32" w:rsidP="005951F9">
            <w:r w:rsidRPr="00010ADD">
              <w:t>Examen theorie en 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365B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  <w:tr w:rsidR="00424E32" w:rsidRPr="00AC124E" w14:paraId="3406AB50" w14:textId="77777777" w:rsidTr="005951F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8CAB" w14:textId="13186F9F" w:rsidR="00424E32" w:rsidRPr="00010ADD" w:rsidRDefault="00424E32" w:rsidP="000B0B8F">
            <w:r w:rsidRPr="00010ADD">
              <w:t xml:space="preserve">Woensdag </w:t>
            </w:r>
            <w:r w:rsidR="003C551A">
              <w:t>06/</w:t>
            </w:r>
            <w:r w:rsidR="000B0B8F">
              <w:t>05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6218" w14:textId="77777777" w:rsidR="00424E32" w:rsidRPr="00010ADD" w:rsidRDefault="00424E32" w:rsidP="005951F9">
            <w:r w:rsidRPr="00010ADD">
              <w:t>Herexamen theorie en zwembad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17" w14:textId="77777777" w:rsidR="00424E32" w:rsidRPr="00010ADD" w:rsidRDefault="00424E32" w:rsidP="005951F9">
            <w:r w:rsidRPr="00010ADD">
              <w:t xml:space="preserve">                      “</w:t>
            </w:r>
          </w:p>
        </w:tc>
      </w:tr>
    </w:tbl>
    <w:p w14:paraId="7EE6DA40" w14:textId="77777777" w:rsidR="00424E32" w:rsidRDefault="00424E32" w:rsidP="00424E32">
      <w:pPr>
        <w:rPr>
          <w:rFonts w:cs="Arial"/>
          <w:b/>
          <w:color w:val="FF0000"/>
          <w:szCs w:val="20"/>
          <w:u w:val="single"/>
        </w:rPr>
      </w:pPr>
    </w:p>
    <w:p w14:paraId="794FC04F" w14:textId="77777777" w:rsidR="00424E32" w:rsidRPr="00010ADD" w:rsidRDefault="00424E32" w:rsidP="00424E32">
      <w:pPr>
        <w:rPr>
          <w:bCs/>
        </w:rPr>
      </w:pPr>
    </w:p>
    <w:p w14:paraId="039188AB" w14:textId="185CDE8C" w:rsidR="00424E32" w:rsidRPr="00010ADD" w:rsidRDefault="00424E32" w:rsidP="00424E32">
      <w:pPr>
        <w:rPr>
          <w:bCs/>
        </w:rPr>
      </w:pPr>
      <w:r w:rsidRPr="00010ADD">
        <w:rPr>
          <w:bCs/>
        </w:rPr>
        <w:t xml:space="preserve">Elke </w:t>
      </w:r>
      <w:r w:rsidRPr="00010ADD">
        <w:rPr>
          <w:b/>
          <w:bCs/>
        </w:rPr>
        <w:t>theorieles</w:t>
      </w:r>
      <w:r w:rsidRPr="00010ADD">
        <w:rPr>
          <w:bCs/>
        </w:rPr>
        <w:t xml:space="preserve"> loopt van </w:t>
      </w:r>
      <w:r w:rsidR="00010ADD" w:rsidRPr="00010ADD">
        <w:rPr>
          <w:bCs/>
        </w:rPr>
        <w:t>(stipt</w:t>
      </w:r>
      <w:r w:rsidR="00010ADD">
        <w:rPr>
          <w:bCs/>
        </w:rPr>
        <w:t>!</w:t>
      </w:r>
      <w:r w:rsidR="00010ADD" w:rsidRPr="00010ADD">
        <w:rPr>
          <w:bCs/>
        </w:rPr>
        <w:t>) 19</w:t>
      </w:r>
      <w:r w:rsidR="00010ADD">
        <w:rPr>
          <w:b/>
          <w:bCs/>
        </w:rPr>
        <w:t xml:space="preserve"> </w:t>
      </w:r>
      <w:r w:rsidR="00010ADD">
        <w:rPr>
          <w:bCs/>
        </w:rPr>
        <w:t xml:space="preserve">tot 21 uur. Elke </w:t>
      </w:r>
      <w:r w:rsidR="00010ADD" w:rsidRPr="00010ADD">
        <w:rPr>
          <w:b/>
          <w:bCs/>
        </w:rPr>
        <w:t xml:space="preserve">zwembadles </w:t>
      </w:r>
      <w:r w:rsidR="00010ADD">
        <w:rPr>
          <w:bCs/>
        </w:rPr>
        <w:t>van 21.30 tot 23</w:t>
      </w:r>
      <w:r w:rsidRPr="00010ADD">
        <w:rPr>
          <w:bCs/>
        </w:rPr>
        <w:t xml:space="preserve"> uur.</w:t>
      </w:r>
    </w:p>
    <w:p w14:paraId="0134C63E" w14:textId="77777777" w:rsidR="00424E32" w:rsidRPr="00AC124E" w:rsidRDefault="00424E32" w:rsidP="00424E32">
      <w:pPr>
        <w:rPr>
          <w:rFonts w:cs="Arial"/>
          <w:color w:val="000080"/>
          <w:szCs w:val="20"/>
        </w:rPr>
      </w:pPr>
    </w:p>
    <w:p w14:paraId="60A5DBE3" w14:textId="77777777" w:rsidR="00424E32" w:rsidRPr="00010ADD" w:rsidRDefault="00424E32" w:rsidP="00424E32">
      <w:pPr>
        <w:numPr>
          <w:ilvl w:val="0"/>
          <w:numId w:val="6"/>
        </w:numPr>
        <w:rPr>
          <w:b/>
        </w:rPr>
      </w:pPr>
      <w:r w:rsidRPr="00010ADD">
        <w:rPr>
          <w:b/>
        </w:rPr>
        <w:t xml:space="preserve">Open water: </w:t>
      </w:r>
    </w:p>
    <w:p w14:paraId="55F1897A" w14:textId="77777777" w:rsidR="00424E32" w:rsidRPr="00AC124E" w:rsidRDefault="00424E32" w:rsidP="00424E32">
      <w:pPr>
        <w:ind w:left="360"/>
        <w:rPr>
          <w:rFonts w:cs="Arial"/>
          <w:color w:val="000080"/>
          <w:szCs w:val="2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4373"/>
      </w:tblGrid>
      <w:tr w:rsidR="00424E32" w:rsidRPr="00AC124E" w14:paraId="20BE63A3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F5D9" w14:textId="77777777" w:rsidR="00424E32" w:rsidRPr="00010ADD" w:rsidRDefault="00424E32" w:rsidP="005951F9">
            <w:pPr>
              <w:rPr>
                <w:b/>
              </w:rPr>
            </w:pPr>
            <w:r w:rsidRPr="00010ADD">
              <w:rPr>
                <w:b/>
              </w:rPr>
              <w:t>Datum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839" w14:textId="77777777" w:rsidR="00424E32" w:rsidRPr="00010ADD" w:rsidRDefault="00424E32" w:rsidP="005951F9">
            <w:pPr>
              <w:rPr>
                <w:b/>
              </w:rPr>
            </w:pPr>
            <w:r w:rsidRPr="00010ADD">
              <w:rPr>
                <w:b/>
              </w:rPr>
              <w:t>Plaats</w:t>
            </w:r>
          </w:p>
        </w:tc>
      </w:tr>
      <w:tr w:rsidR="00424E32" w:rsidRPr="00ED7A26" w14:paraId="1F7A6A7F" w14:textId="77777777" w:rsidTr="005951F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2F25" w14:textId="77777777" w:rsidR="00424E32" w:rsidRPr="00ED7A26" w:rsidRDefault="00424E32" w:rsidP="005951F9">
            <w:pPr>
              <w:rPr>
                <w:rFonts w:cs="Arial"/>
                <w:color w:val="000080"/>
                <w:sz w:val="8"/>
                <w:szCs w:val="8"/>
                <w:u w:val="single"/>
              </w:rPr>
            </w:pPr>
          </w:p>
        </w:tc>
      </w:tr>
      <w:tr w:rsidR="00424E32" w:rsidRPr="00010ADD" w14:paraId="46082FB3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4BA0" w14:textId="3F9D4F2D" w:rsidR="00424E32" w:rsidRPr="00010ADD" w:rsidRDefault="009A0698" w:rsidP="000B0B8F">
            <w:pPr>
              <w:rPr>
                <w:bCs/>
              </w:rPr>
            </w:pPr>
            <w:r>
              <w:rPr>
                <w:bCs/>
              </w:rPr>
              <w:t>Maandag</w:t>
            </w:r>
            <w:r w:rsidR="00424E32" w:rsidRPr="00010ADD">
              <w:rPr>
                <w:bCs/>
              </w:rPr>
              <w:t xml:space="preserve"> </w:t>
            </w:r>
            <w:r w:rsidR="000B0B8F">
              <w:rPr>
                <w:bCs/>
              </w:rPr>
              <w:t>04</w:t>
            </w:r>
            <w:r w:rsidR="00424E32" w:rsidRPr="00010ADD">
              <w:rPr>
                <w:bCs/>
              </w:rPr>
              <w:t>/05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0986" w14:textId="39D3F170" w:rsidR="00424E32" w:rsidRPr="00010ADD" w:rsidRDefault="00884055" w:rsidP="005951F9">
            <w:pPr>
              <w:rPr>
                <w:bCs/>
              </w:rPr>
            </w:pPr>
            <w:r w:rsidRPr="00010ADD">
              <w:rPr>
                <w:bCs/>
              </w:rPr>
              <w:t>Ekeren</w:t>
            </w:r>
          </w:p>
        </w:tc>
      </w:tr>
      <w:tr w:rsidR="00424E32" w:rsidRPr="00010ADD" w14:paraId="27012ADC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D96" w14:textId="7D4DC58B" w:rsidR="00424E32" w:rsidRPr="00010ADD" w:rsidRDefault="009A0698" w:rsidP="000B0B8F">
            <w:pPr>
              <w:rPr>
                <w:bCs/>
              </w:rPr>
            </w:pPr>
            <w:r>
              <w:rPr>
                <w:bCs/>
              </w:rPr>
              <w:t xml:space="preserve">Donderdag </w:t>
            </w:r>
            <w:r w:rsidR="000B0B8F">
              <w:rPr>
                <w:bCs/>
              </w:rPr>
              <w:t>07</w:t>
            </w:r>
            <w:r w:rsidR="00424E32" w:rsidRPr="00010ADD">
              <w:rPr>
                <w:bCs/>
              </w:rPr>
              <w:t>/05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8E0" w14:textId="167AA3A9" w:rsidR="00424E32" w:rsidRPr="00010ADD" w:rsidRDefault="009A0698" w:rsidP="005951F9">
            <w:pPr>
              <w:rPr>
                <w:bCs/>
              </w:rPr>
            </w:pPr>
            <w:r w:rsidRPr="00010ADD">
              <w:rPr>
                <w:bCs/>
              </w:rPr>
              <w:t>Nekker</w:t>
            </w:r>
          </w:p>
        </w:tc>
      </w:tr>
      <w:tr w:rsidR="00424E32" w:rsidRPr="00010ADD" w14:paraId="55B9423F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F989" w14:textId="126B102C" w:rsidR="00424E32" w:rsidRPr="00010ADD" w:rsidRDefault="009A0698" w:rsidP="000B0B8F">
            <w:pPr>
              <w:rPr>
                <w:bCs/>
              </w:rPr>
            </w:pPr>
            <w:r>
              <w:rPr>
                <w:bCs/>
              </w:rPr>
              <w:t>Maandag</w:t>
            </w:r>
            <w:r w:rsidR="00424E32" w:rsidRPr="00010ADD">
              <w:rPr>
                <w:bCs/>
              </w:rPr>
              <w:t xml:space="preserve"> </w:t>
            </w:r>
            <w:r w:rsidR="000B0B8F">
              <w:rPr>
                <w:bCs/>
              </w:rPr>
              <w:t>11</w:t>
            </w:r>
            <w:r w:rsidR="00424E32" w:rsidRPr="00010ADD">
              <w:rPr>
                <w:bCs/>
              </w:rPr>
              <w:t>/05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DEC7" w14:textId="0993E7BD" w:rsidR="00424E32" w:rsidRPr="00010ADD" w:rsidRDefault="00884055" w:rsidP="005951F9">
            <w:pPr>
              <w:rPr>
                <w:bCs/>
              </w:rPr>
            </w:pPr>
            <w:r w:rsidRPr="00010ADD">
              <w:rPr>
                <w:bCs/>
              </w:rPr>
              <w:t>Ekeren</w:t>
            </w:r>
          </w:p>
        </w:tc>
      </w:tr>
      <w:tr w:rsidR="00424E32" w:rsidRPr="00010ADD" w14:paraId="59C9FB47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4F71" w14:textId="14C3C3DD" w:rsidR="00424E32" w:rsidRPr="00010ADD" w:rsidRDefault="009A0698" w:rsidP="000B0B8F">
            <w:pPr>
              <w:rPr>
                <w:bCs/>
              </w:rPr>
            </w:pPr>
            <w:r>
              <w:rPr>
                <w:bCs/>
              </w:rPr>
              <w:t>Donderdag</w:t>
            </w:r>
            <w:r w:rsidR="00424E32" w:rsidRPr="00010ADD">
              <w:rPr>
                <w:bCs/>
              </w:rPr>
              <w:t xml:space="preserve"> </w:t>
            </w:r>
            <w:r w:rsidR="000B0B8F">
              <w:rPr>
                <w:bCs/>
              </w:rPr>
              <w:t>14</w:t>
            </w:r>
            <w:r w:rsidR="00424E32" w:rsidRPr="00010ADD">
              <w:rPr>
                <w:bCs/>
              </w:rPr>
              <w:t>/05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72C0" w14:textId="656BA49B" w:rsidR="00424E32" w:rsidRPr="00010ADD" w:rsidRDefault="00884055" w:rsidP="005951F9">
            <w:pPr>
              <w:rPr>
                <w:bCs/>
              </w:rPr>
            </w:pPr>
            <w:r w:rsidRPr="00010ADD">
              <w:rPr>
                <w:bCs/>
              </w:rPr>
              <w:t>Nekker</w:t>
            </w:r>
          </w:p>
        </w:tc>
      </w:tr>
      <w:tr w:rsidR="00424E32" w:rsidRPr="00010ADD" w14:paraId="74228CD1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B03B" w14:textId="729026A9" w:rsidR="00424E32" w:rsidRPr="00010ADD" w:rsidRDefault="009A0698" w:rsidP="000B0B8F">
            <w:pPr>
              <w:rPr>
                <w:bCs/>
              </w:rPr>
            </w:pPr>
            <w:r>
              <w:rPr>
                <w:bCs/>
              </w:rPr>
              <w:t>Maandag</w:t>
            </w:r>
            <w:r w:rsidR="00424E32" w:rsidRPr="00010ADD">
              <w:rPr>
                <w:bCs/>
              </w:rPr>
              <w:t xml:space="preserve"> </w:t>
            </w:r>
            <w:r w:rsidR="000B0B8F">
              <w:rPr>
                <w:bCs/>
              </w:rPr>
              <w:t>18</w:t>
            </w:r>
            <w:r w:rsidR="00424E32" w:rsidRPr="00010ADD">
              <w:rPr>
                <w:bCs/>
              </w:rPr>
              <w:t>/05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8E51" w14:textId="7BA82D9E" w:rsidR="00424E32" w:rsidRPr="00010ADD" w:rsidRDefault="00884055" w:rsidP="005951F9">
            <w:pPr>
              <w:rPr>
                <w:bCs/>
              </w:rPr>
            </w:pPr>
            <w:r w:rsidRPr="00010ADD">
              <w:rPr>
                <w:bCs/>
              </w:rPr>
              <w:t>Ekeren</w:t>
            </w:r>
          </w:p>
        </w:tc>
      </w:tr>
      <w:tr w:rsidR="00424E32" w:rsidRPr="00010ADD" w14:paraId="13504A91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347F" w14:textId="332E32A2" w:rsidR="00424E32" w:rsidRPr="00010ADD" w:rsidRDefault="00424E32" w:rsidP="000B0B8F">
            <w:pPr>
              <w:rPr>
                <w:bCs/>
              </w:rPr>
            </w:pPr>
            <w:r w:rsidRPr="00010ADD">
              <w:rPr>
                <w:bCs/>
              </w:rPr>
              <w:t xml:space="preserve">Maandag </w:t>
            </w:r>
            <w:r w:rsidR="000B0B8F">
              <w:rPr>
                <w:bCs/>
              </w:rPr>
              <w:t>25/05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CEAB" w14:textId="77777777" w:rsidR="00424E32" w:rsidRPr="00010ADD" w:rsidRDefault="00424E32" w:rsidP="005951F9">
            <w:pPr>
              <w:rPr>
                <w:bCs/>
              </w:rPr>
            </w:pPr>
            <w:r w:rsidRPr="00010ADD">
              <w:rPr>
                <w:bCs/>
              </w:rPr>
              <w:t>Ekeren</w:t>
            </w:r>
          </w:p>
        </w:tc>
      </w:tr>
      <w:tr w:rsidR="00424E32" w:rsidRPr="00010ADD" w14:paraId="77826CCD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6B5B" w14:textId="4B8508D5" w:rsidR="00424E32" w:rsidRPr="00010ADD" w:rsidRDefault="009A0698" w:rsidP="000B0B8F">
            <w:pPr>
              <w:rPr>
                <w:bCs/>
              </w:rPr>
            </w:pPr>
            <w:r>
              <w:rPr>
                <w:bCs/>
              </w:rPr>
              <w:t>Donderdag</w:t>
            </w:r>
            <w:r w:rsidR="00424E32" w:rsidRPr="00010ADD">
              <w:rPr>
                <w:bCs/>
              </w:rPr>
              <w:t xml:space="preserve"> </w:t>
            </w:r>
            <w:r w:rsidR="000B0B8F">
              <w:rPr>
                <w:bCs/>
              </w:rPr>
              <w:t>28/05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2AE5" w14:textId="6A5266D8" w:rsidR="00424E32" w:rsidRPr="00010ADD" w:rsidRDefault="009A0698" w:rsidP="005951F9">
            <w:pPr>
              <w:rPr>
                <w:bCs/>
              </w:rPr>
            </w:pPr>
            <w:r w:rsidRPr="00010ADD">
              <w:rPr>
                <w:bCs/>
              </w:rPr>
              <w:t>Nekker</w:t>
            </w:r>
          </w:p>
        </w:tc>
      </w:tr>
      <w:tr w:rsidR="00424E32" w:rsidRPr="00010ADD" w14:paraId="449D8C05" w14:textId="77777777" w:rsidTr="005951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FDF7" w14:textId="54C9BACB" w:rsidR="00424E32" w:rsidRPr="00010ADD" w:rsidRDefault="009A0698" w:rsidP="000B0B8F">
            <w:pPr>
              <w:rPr>
                <w:bCs/>
              </w:rPr>
            </w:pPr>
            <w:r>
              <w:rPr>
                <w:bCs/>
              </w:rPr>
              <w:t>Donderdag</w:t>
            </w:r>
            <w:r w:rsidR="00424E32" w:rsidRPr="00010ADD">
              <w:rPr>
                <w:bCs/>
              </w:rPr>
              <w:t xml:space="preserve"> </w:t>
            </w:r>
            <w:r w:rsidR="000B0B8F">
              <w:rPr>
                <w:bCs/>
              </w:rPr>
              <w:t>04</w:t>
            </w:r>
            <w:r w:rsidR="00424E32" w:rsidRPr="00010ADD">
              <w:rPr>
                <w:bCs/>
              </w:rPr>
              <w:t>/06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D28F" w14:textId="77777777" w:rsidR="00424E32" w:rsidRPr="00010ADD" w:rsidRDefault="00424E32" w:rsidP="005951F9">
            <w:pPr>
              <w:rPr>
                <w:bCs/>
              </w:rPr>
            </w:pPr>
            <w:r w:rsidRPr="00010ADD">
              <w:rPr>
                <w:bCs/>
              </w:rPr>
              <w:t>Nekker</w:t>
            </w:r>
          </w:p>
        </w:tc>
      </w:tr>
    </w:tbl>
    <w:p w14:paraId="6B116E03" w14:textId="77777777" w:rsidR="00424E32" w:rsidRPr="00010ADD" w:rsidRDefault="00424E32" w:rsidP="00424E32">
      <w:pPr>
        <w:ind w:left="360"/>
        <w:rPr>
          <w:bCs/>
        </w:rPr>
      </w:pPr>
    </w:p>
    <w:p w14:paraId="16B64CE6" w14:textId="0268FA77" w:rsidR="00424E32" w:rsidRPr="00010ADD" w:rsidRDefault="00424E32" w:rsidP="00424E32">
      <w:pPr>
        <w:rPr>
          <w:bCs/>
        </w:rPr>
      </w:pPr>
      <w:r w:rsidRPr="00010ADD">
        <w:rPr>
          <w:bCs/>
        </w:rPr>
        <w:t>Elke</w:t>
      </w:r>
      <w:r w:rsidRPr="00010ADD">
        <w:rPr>
          <w:b/>
          <w:bCs/>
        </w:rPr>
        <w:t xml:space="preserve"> training in open water </w:t>
      </w:r>
      <w:r w:rsidRPr="00010ADD">
        <w:rPr>
          <w:bCs/>
        </w:rPr>
        <w:t>begint om 19.30 uur</w:t>
      </w:r>
      <w:r w:rsidR="000B0B8F">
        <w:rPr>
          <w:bCs/>
        </w:rPr>
        <w:t xml:space="preserve"> tot 22u30</w:t>
      </w:r>
      <w:r w:rsidRPr="00010ADD">
        <w:rPr>
          <w:bCs/>
        </w:rPr>
        <w:t xml:space="preserve">. </w:t>
      </w:r>
      <w:r w:rsidR="00010ADD">
        <w:rPr>
          <w:bCs/>
        </w:rPr>
        <w:t>Dat betekent al om (stipt!) 19 uur ter plaatse zijn!</w:t>
      </w:r>
    </w:p>
    <w:p w14:paraId="6AB0C4EE" w14:textId="77777777" w:rsidR="00424E32" w:rsidRPr="00AC124E" w:rsidRDefault="00424E32" w:rsidP="00424E32">
      <w:pPr>
        <w:rPr>
          <w:rFonts w:cs="Arial"/>
          <w:color w:val="000080"/>
          <w:szCs w:val="20"/>
        </w:rPr>
      </w:pPr>
    </w:p>
    <w:p w14:paraId="1A7FD334" w14:textId="77777777" w:rsidR="00424E32" w:rsidRPr="00AC124E" w:rsidRDefault="00424E32" w:rsidP="00424E32">
      <w:pPr>
        <w:rPr>
          <w:rFonts w:cs="Arial"/>
          <w:color w:val="000080"/>
          <w:szCs w:val="20"/>
        </w:rPr>
      </w:pPr>
    </w:p>
    <w:p w14:paraId="34D62538" w14:textId="77777777" w:rsidR="00424E32" w:rsidRPr="00AC124E" w:rsidRDefault="00424E32" w:rsidP="00424E32">
      <w:pPr>
        <w:rPr>
          <w:rFonts w:cs="Arial"/>
          <w:color w:val="000080"/>
          <w:szCs w:val="20"/>
        </w:rPr>
      </w:pPr>
    </w:p>
    <w:p w14:paraId="538B470A" w14:textId="66E67F8F" w:rsidR="00813664" w:rsidRPr="0056033B" w:rsidRDefault="00813664" w:rsidP="00813664">
      <w:pPr>
        <w:rPr>
          <w:rFonts w:cs="Arial"/>
          <w:sz w:val="24"/>
        </w:rPr>
      </w:pPr>
    </w:p>
    <w:sectPr w:rsidR="00813664" w:rsidRPr="0056033B" w:rsidSect="0056033B">
      <w:type w:val="continuous"/>
      <w:pgSz w:w="11900" w:h="16840"/>
      <w:pgMar w:top="1134" w:right="170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9C129" w14:textId="77777777" w:rsidR="00093E07" w:rsidRDefault="00093E07" w:rsidP="00123A85">
      <w:r>
        <w:separator/>
      </w:r>
    </w:p>
  </w:endnote>
  <w:endnote w:type="continuationSeparator" w:id="0">
    <w:p w14:paraId="1736D574" w14:textId="77777777" w:rsidR="00093E07" w:rsidRDefault="00093E07" w:rsidP="0012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A0F1" w14:textId="77777777" w:rsidR="00093E07" w:rsidRDefault="00093E07" w:rsidP="00123A85">
      <w:r>
        <w:separator/>
      </w:r>
    </w:p>
  </w:footnote>
  <w:footnote w:type="continuationSeparator" w:id="0">
    <w:p w14:paraId="2573C89D" w14:textId="77777777" w:rsidR="00093E07" w:rsidRDefault="00093E07" w:rsidP="0012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35E3" w14:textId="36B3BC37" w:rsidR="00E97A74" w:rsidRDefault="00E97A74">
    <w:pPr>
      <w:pStyle w:val="Koptekst"/>
    </w:pPr>
    <w:r>
      <w:rPr>
        <w:rFonts w:hint="eastAsia"/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28484CF8" wp14:editId="5136B399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59040" cy="10692384"/>
          <wp:effectExtent l="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_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F44A" w14:textId="77777777" w:rsidR="00813664" w:rsidRDefault="00813664"/>
  <w:p w14:paraId="3123A881" w14:textId="77777777" w:rsidR="00813664" w:rsidRDefault="00813664"/>
  <w:p w14:paraId="40042CBD" w14:textId="77777777" w:rsidR="00813664" w:rsidRDefault="00813664"/>
  <w:p w14:paraId="7B351A42" w14:textId="77777777" w:rsidR="00813664" w:rsidRDefault="00813664"/>
  <w:p w14:paraId="3F3D60BE" w14:textId="77777777" w:rsidR="00813664" w:rsidRDefault="00813664"/>
  <w:p w14:paraId="30B54226" w14:textId="77777777" w:rsidR="00813664" w:rsidRDefault="00813664"/>
  <w:p w14:paraId="34B77F93" w14:textId="77777777" w:rsidR="00813664" w:rsidRDefault="00813664"/>
  <w:p w14:paraId="7EA60716" w14:textId="77777777" w:rsidR="00813664" w:rsidRDefault="00813664"/>
  <w:p w14:paraId="426ACB48" w14:textId="77777777" w:rsidR="00813664" w:rsidRDefault="00813664"/>
  <w:p w14:paraId="12755AF5" w14:textId="77777777" w:rsidR="00777833" w:rsidRDefault="00777833">
    <w:r>
      <w:rPr>
        <w:rFonts w:hint="eastAsia"/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1279691A" wp14:editId="7D0014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_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5CB3"/>
    <w:multiLevelType w:val="hybridMultilevel"/>
    <w:tmpl w:val="11F07BE6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7DC193B"/>
    <w:multiLevelType w:val="hybridMultilevel"/>
    <w:tmpl w:val="C870F1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85AE1"/>
    <w:multiLevelType w:val="hybridMultilevel"/>
    <w:tmpl w:val="70E0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C2F9F"/>
    <w:multiLevelType w:val="hybridMultilevel"/>
    <w:tmpl w:val="09AC85FE"/>
    <w:lvl w:ilvl="0" w:tplc="5914AFF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70DB4603"/>
    <w:multiLevelType w:val="hybridMultilevel"/>
    <w:tmpl w:val="444ED9FE"/>
    <w:lvl w:ilvl="0" w:tplc="DEF6477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2F595C"/>
    <w:multiLevelType w:val="hybridMultilevel"/>
    <w:tmpl w:val="C1D48B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E5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5"/>
    <w:rsid w:val="00010ADD"/>
    <w:rsid w:val="0004792A"/>
    <w:rsid w:val="00093E07"/>
    <w:rsid w:val="000B0B8F"/>
    <w:rsid w:val="00123A85"/>
    <w:rsid w:val="001B491F"/>
    <w:rsid w:val="00267265"/>
    <w:rsid w:val="002942CE"/>
    <w:rsid w:val="00361E4B"/>
    <w:rsid w:val="00371B71"/>
    <w:rsid w:val="003C551A"/>
    <w:rsid w:val="00424E32"/>
    <w:rsid w:val="004B5B6C"/>
    <w:rsid w:val="004C1AC2"/>
    <w:rsid w:val="00522D4E"/>
    <w:rsid w:val="0056033B"/>
    <w:rsid w:val="0056570C"/>
    <w:rsid w:val="00646C56"/>
    <w:rsid w:val="006535DD"/>
    <w:rsid w:val="006B66C7"/>
    <w:rsid w:val="00700C1E"/>
    <w:rsid w:val="00777833"/>
    <w:rsid w:val="007E04FF"/>
    <w:rsid w:val="007E7198"/>
    <w:rsid w:val="00801F4D"/>
    <w:rsid w:val="00813664"/>
    <w:rsid w:val="00884055"/>
    <w:rsid w:val="00893D5B"/>
    <w:rsid w:val="009202D8"/>
    <w:rsid w:val="009A0698"/>
    <w:rsid w:val="00A367DC"/>
    <w:rsid w:val="00A8082B"/>
    <w:rsid w:val="00AB15BA"/>
    <w:rsid w:val="00AC5D1F"/>
    <w:rsid w:val="00B32AFC"/>
    <w:rsid w:val="00B44063"/>
    <w:rsid w:val="00BE090B"/>
    <w:rsid w:val="00D04313"/>
    <w:rsid w:val="00E02A0A"/>
    <w:rsid w:val="00E97A74"/>
    <w:rsid w:val="00F36AB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579C4"/>
  <w14:defaultImageDpi w14:val="300"/>
  <w15:docId w15:val="{C1E1CB67-6883-4338-8546-07DA3D66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491F"/>
    <w:rPr>
      <w:rFonts w:ascii="Arial" w:hAnsi="Arial"/>
      <w:sz w:val="20"/>
    </w:rPr>
  </w:style>
  <w:style w:type="paragraph" w:styleId="Kop1">
    <w:name w:val="heading 1"/>
    <w:aliases w:val="Heading"/>
    <w:basedOn w:val="Standaard"/>
    <w:next w:val="Standaard"/>
    <w:link w:val="Kop1Char"/>
    <w:uiPriority w:val="9"/>
    <w:qFormat/>
    <w:rsid w:val="001B491F"/>
    <w:pPr>
      <w:keepNext/>
      <w:keepLines/>
      <w:outlineLvl w:val="0"/>
    </w:pPr>
    <w:rPr>
      <w:rFonts w:eastAsiaTheme="majorEastAsia" w:cstheme="majorBidi"/>
      <w:b/>
      <w:bCs/>
      <w:color w:val="BF003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ing Char"/>
    <w:basedOn w:val="Standaardalinea-lettertype"/>
    <w:link w:val="Kop1"/>
    <w:uiPriority w:val="9"/>
    <w:rsid w:val="001B491F"/>
    <w:rPr>
      <w:rFonts w:ascii="Arial" w:eastAsiaTheme="majorEastAsia" w:hAnsi="Arial" w:cstheme="majorBidi"/>
      <w:b/>
      <w:bCs/>
      <w:color w:val="BF003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C3DA8"/>
    <w:pPr>
      <w:spacing w:after="340"/>
      <w:contextualSpacing/>
    </w:pPr>
    <w:rPr>
      <w:rFonts w:ascii="Arial Bold" w:eastAsiaTheme="majorEastAsia" w:hAnsi="Arial Bold" w:cstheme="majorBidi"/>
      <w:b/>
      <w:bCs/>
      <w:color w:val="FFFFFF" w:themeColor="background1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FC3DA8"/>
    <w:rPr>
      <w:rFonts w:ascii="Arial Bold" w:eastAsiaTheme="majorEastAsia" w:hAnsi="Arial Bold" w:cstheme="majorBidi"/>
      <w:b/>
      <w:bCs/>
      <w:color w:val="FFFFFF" w:themeColor="background1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491F"/>
    <w:pPr>
      <w:numPr>
        <w:ilvl w:val="1"/>
      </w:numPr>
    </w:pPr>
    <w:rPr>
      <w:rFonts w:eastAsiaTheme="majorEastAsia" w:cstheme="majorBidi"/>
      <w:color w:val="F2F2F2" w:themeColor="background1" w:themeShade="F2"/>
      <w:sz w:val="36"/>
      <w:szCs w:val="3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491F"/>
    <w:rPr>
      <w:rFonts w:ascii="Arial" w:eastAsiaTheme="majorEastAsia" w:hAnsi="Arial" w:cstheme="majorBidi"/>
      <w:color w:val="F2F2F2" w:themeColor="background1" w:themeShade="F2"/>
      <w:sz w:val="36"/>
      <w:szCs w:val="36"/>
    </w:rPr>
  </w:style>
  <w:style w:type="paragraph" w:styleId="Lijstalinea">
    <w:name w:val="List Paragraph"/>
    <w:basedOn w:val="Standaard"/>
    <w:uiPriority w:val="34"/>
    <w:qFormat/>
    <w:rsid w:val="001B491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13664"/>
    <w:pPr>
      <w:spacing w:before="100" w:beforeAutospacing="1" w:after="100" w:afterAutospacing="1"/>
    </w:pPr>
    <w:rPr>
      <w:rFonts w:ascii="Times" w:hAnsi="Times" w:cs="Times New Roman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1366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366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1366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3664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56033B"/>
    <w:rPr>
      <w:color w:val="0000FF" w:themeColor="hyperlink"/>
      <w:u w:val="single"/>
    </w:rPr>
  </w:style>
  <w:style w:type="paragraph" w:styleId="Plattetekstinspringen">
    <w:name w:val="Body Text Indent"/>
    <w:basedOn w:val="Standaard"/>
    <w:link w:val="PlattetekstinspringenChar"/>
    <w:rsid w:val="00522D4E"/>
    <w:pPr>
      <w:ind w:left="708"/>
    </w:pPr>
    <w:rPr>
      <w:rFonts w:ascii="Times New Roman" w:eastAsia="Times New Roman" w:hAnsi="Times New Roman" w:cs="Times New Roman"/>
      <w:noProof/>
      <w:sz w:val="24"/>
      <w:lang w:val="nl-BE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22D4E"/>
    <w:rPr>
      <w:rFonts w:ascii="Times New Roman" w:eastAsia="Times New Roman" w:hAnsi="Times New Roman" w:cs="Times New Roman"/>
      <w:noProof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Rylant</dc:creator>
  <cp:lastModifiedBy>DEMAN Sabine</cp:lastModifiedBy>
  <cp:revision>2</cp:revision>
  <cp:lastPrinted>2016-11-28T12:54:00Z</cp:lastPrinted>
  <dcterms:created xsi:type="dcterms:W3CDTF">2019-12-06T11:22:00Z</dcterms:created>
  <dcterms:modified xsi:type="dcterms:W3CDTF">2019-12-06T11:22:00Z</dcterms:modified>
</cp:coreProperties>
</file>